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C0" w:rsidRDefault="00B20CE5" w:rsidP="00927CC0">
      <w:pPr>
        <w:jc w:val="center"/>
        <w:rPr>
          <w:sz w:val="24"/>
          <w:szCs w:val="24"/>
        </w:rPr>
      </w:pPr>
      <w:r w:rsidRPr="00DE625A">
        <w:rPr>
          <w:b/>
          <w:sz w:val="24"/>
          <w:szCs w:val="24"/>
        </w:rPr>
        <w:t>SAILAJANANDA FALGUNI SMRITI MAHAVIDYALAYA</w:t>
      </w:r>
      <w:r w:rsidRPr="00DE625A">
        <w:rPr>
          <w:sz w:val="24"/>
          <w:szCs w:val="24"/>
        </w:rPr>
        <w:t>, KHAYRASOLE, BIRBHUM</w:t>
      </w:r>
    </w:p>
    <w:p w:rsidR="00B20CE5" w:rsidRPr="00927CC0" w:rsidRDefault="00927CC0" w:rsidP="00927CC0">
      <w:pPr>
        <w:jc w:val="center"/>
        <w:rPr>
          <w:sz w:val="32"/>
          <w:szCs w:val="32"/>
        </w:rPr>
      </w:pPr>
      <w:r w:rsidRPr="00464D36">
        <w:rPr>
          <w:sz w:val="32"/>
          <w:szCs w:val="32"/>
          <w:highlight w:val="lightGray"/>
        </w:rPr>
        <w:t>SUBJECT:</w:t>
      </w:r>
      <w:r w:rsidR="00B20CE5" w:rsidRPr="00464D36">
        <w:rPr>
          <w:b/>
          <w:sz w:val="32"/>
          <w:szCs w:val="32"/>
          <w:highlight w:val="lightGray"/>
        </w:rPr>
        <w:t xml:space="preserve"> </w:t>
      </w:r>
      <w:r w:rsidRPr="00464D36">
        <w:rPr>
          <w:b/>
          <w:sz w:val="32"/>
          <w:szCs w:val="32"/>
          <w:highlight w:val="lightGray"/>
          <w:u w:val="single"/>
        </w:rPr>
        <w:t>SANSKRIT</w:t>
      </w:r>
    </w:p>
    <w:p w:rsidR="00B20CE5" w:rsidRPr="00DE625A" w:rsidRDefault="00B20CE5" w:rsidP="00927CC0">
      <w:pPr>
        <w:jc w:val="center"/>
        <w:rPr>
          <w:b/>
        </w:rPr>
      </w:pPr>
      <w:r>
        <w:t xml:space="preserve">NAME OF THE TEACHER: </w:t>
      </w:r>
      <w:r w:rsidR="00927CC0" w:rsidRPr="00464D36">
        <w:rPr>
          <w:b/>
          <w:highlight w:val="lightGray"/>
        </w:rPr>
        <w:t>SUPARNA MONDAL</w:t>
      </w:r>
      <w:r w:rsidRPr="00DE625A">
        <w:rPr>
          <w:b/>
        </w:rPr>
        <w:t xml:space="preserve"> [GOVT.APPROVED PTT]</w:t>
      </w:r>
    </w:p>
    <w:p w:rsidR="004D0C39" w:rsidRDefault="00B20CE5" w:rsidP="00927CC0">
      <w:pPr>
        <w:jc w:val="center"/>
        <w:rPr>
          <w:b/>
          <w:u w:val="single"/>
        </w:rPr>
      </w:pPr>
      <w:r w:rsidRPr="00DE625A">
        <w:rPr>
          <w:b/>
          <w:u w:val="single"/>
        </w:rPr>
        <w:t>LIST OF CLASSES TAKEN DURING LOCKDOWN PERIOD</w:t>
      </w:r>
    </w:p>
    <w:tbl>
      <w:tblPr>
        <w:tblStyle w:val="TableGrid"/>
        <w:tblW w:w="0" w:type="auto"/>
        <w:tblLook w:val="04A0"/>
      </w:tblPr>
      <w:tblGrid>
        <w:gridCol w:w="2145"/>
        <w:gridCol w:w="6"/>
        <w:gridCol w:w="2075"/>
        <w:gridCol w:w="2868"/>
        <w:gridCol w:w="2148"/>
      </w:tblGrid>
      <w:tr w:rsidR="003757AD" w:rsidTr="007E6EC2">
        <w:trPr>
          <w:trHeight w:val="436"/>
        </w:trPr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464D36" w:rsidRDefault="00464D36" w:rsidP="00CB3072">
            <w:pPr>
              <w:jc w:val="center"/>
              <w:rPr>
                <w:b/>
              </w:rPr>
            </w:pPr>
          </w:p>
          <w:p w:rsidR="00464D36" w:rsidRDefault="00464D36" w:rsidP="00CB3072">
            <w:pPr>
              <w:jc w:val="center"/>
              <w:rPr>
                <w:b/>
              </w:rPr>
            </w:pPr>
          </w:p>
          <w:p w:rsidR="00464D36" w:rsidRDefault="00464D36" w:rsidP="00CB3072">
            <w:pPr>
              <w:jc w:val="center"/>
              <w:rPr>
                <w:b/>
              </w:rPr>
            </w:pPr>
          </w:p>
          <w:p w:rsidR="00464D36" w:rsidRDefault="00464D36" w:rsidP="00CB3072">
            <w:pPr>
              <w:jc w:val="center"/>
              <w:rPr>
                <w:b/>
              </w:rPr>
            </w:pPr>
          </w:p>
          <w:p w:rsidR="003757AD" w:rsidRPr="00FA6871" w:rsidRDefault="003757AD" w:rsidP="00CB3072">
            <w:pPr>
              <w:jc w:val="center"/>
              <w:rPr>
                <w:b/>
              </w:rPr>
            </w:pPr>
            <w:r w:rsidRPr="00464D36">
              <w:rPr>
                <w:b/>
                <w:highlight w:val="lightGray"/>
              </w:rPr>
              <w:t>2</w:t>
            </w:r>
            <w:r w:rsidRPr="00464D36">
              <w:rPr>
                <w:b/>
                <w:highlight w:val="lightGray"/>
                <w:vertAlign w:val="superscript"/>
              </w:rPr>
              <w:t>nd</w:t>
            </w:r>
            <w:r w:rsidRPr="00464D36">
              <w:rPr>
                <w:b/>
                <w:highlight w:val="lightGray"/>
              </w:rPr>
              <w:t xml:space="preserve"> SEMESTER</w:t>
            </w:r>
          </w:p>
          <w:p w:rsidR="003757AD" w:rsidRDefault="003757AD" w:rsidP="00CB3072"/>
          <w:p w:rsidR="00464D36" w:rsidRDefault="00464D36" w:rsidP="00CB3072"/>
        </w:tc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57AD" w:rsidRPr="00FA6871" w:rsidRDefault="003757AD" w:rsidP="006E3075">
            <w:pPr>
              <w:jc w:val="center"/>
              <w:rPr>
                <w:b/>
              </w:rPr>
            </w:pPr>
            <w:r w:rsidRPr="00FA6871">
              <w:rPr>
                <w:b/>
              </w:rPr>
              <w:t>DATE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3757AD" w:rsidRPr="00FA6871" w:rsidRDefault="003757AD" w:rsidP="006E3075">
            <w:pPr>
              <w:jc w:val="center"/>
              <w:rPr>
                <w:b/>
              </w:rPr>
            </w:pPr>
            <w:r w:rsidRPr="00FA6871">
              <w:rPr>
                <w:b/>
              </w:rPr>
              <w:t>TOPIC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3757AD" w:rsidRPr="00FA6871" w:rsidRDefault="003757AD" w:rsidP="00CB3072">
            <w:pPr>
              <w:rPr>
                <w:b/>
              </w:rPr>
            </w:pPr>
            <w:r w:rsidRPr="00FA6871">
              <w:rPr>
                <w:b/>
              </w:rPr>
              <w:t>MODE OF TEACHING</w:t>
            </w:r>
          </w:p>
        </w:tc>
      </w:tr>
      <w:tr w:rsidR="003757AD" w:rsidTr="007E6EC2">
        <w:trPr>
          <w:trHeight w:val="326"/>
        </w:trPr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3757AD" w:rsidRDefault="003757AD" w:rsidP="00CB3072"/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7AD" w:rsidRDefault="003757AD" w:rsidP="00CB3072">
            <w:r>
              <w:t>13</w:t>
            </w:r>
            <w:r w:rsidRPr="00B20CE5">
              <w:rPr>
                <w:vertAlign w:val="superscript"/>
              </w:rPr>
              <w:t>th</w:t>
            </w:r>
            <w:r>
              <w:t xml:space="preserve"> April 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3757AD" w:rsidRPr="006E3075" w:rsidRDefault="003757AD" w:rsidP="00CB3072">
            <w:pPr>
              <w:rPr>
                <w:b/>
              </w:rPr>
            </w:pPr>
            <w:r w:rsidRPr="006E3075">
              <w:rPr>
                <w:b/>
              </w:rPr>
              <w:t>Sukanasopadesa(Kadambari)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757AD" w:rsidRDefault="003757AD" w:rsidP="00CB3072">
            <w:r>
              <w:t>WhatsApp materials</w:t>
            </w:r>
          </w:p>
        </w:tc>
      </w:tr>
      <w:tr w:rsidR="003757AD" w:rsidTr="007E6EC2">
        <w:trPr>
          <w:trHeight w:val="597"/>
        </w:trPr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3757AD" w:rsidRDefault="003757AD" w:rsidP="00CB3072"/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7AD" w:rsidRDefault="003757AD" w:rsidP="00CB3072">
            <w:r>
              <w:t>15</w:t>
            </w:r>
            <w:r w:rsidRPr="00B20CE5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3757AD" w:rsidRPr="006E3075" w:rsidRDefault="003757AD" w:rsidP="00CB3072">
            <w:pPr>
              <w:rPr>
                <w:b/>
              </w:rPr>
            </w:pPr>
            <w:r w:rsidRPr="006E3075">
              <w:rPr>
                <w:b/>
              </w:rPr>
              <w:t>The History of Sanskrit literature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757AD" w:rsidRDefault="003757AD" w:rsidP="00CB3072">
            <w:r>
              <w:t>WhatsApp materials</w:t>
            </w:r>
          </w:p>
        </w:tc>
      </w:tr>
      <w:tr w:rsidR="003757AD" w:rsidTr="007E6EC2">
        <w:trPr>
          <w:trHeight w:val="366"/>
        </w:trPr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3757AD" w:rsidRDefault="003757AD" w:rsidP="00CB3072"/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7AD" w:rsidRDefault="003757AD" w:rsidP="00CB3072">
            <w:r>
              <w:t>26</w:t>
            </w:r>
            <w:r w:rsidRPr="00B20CE5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3757AD" w:rsidRPr="006E3075" w:rsidRDefault="003757AD" w:rsidP="00CB3072">
            <w:pPr>
              <w:rPr>
                <w:b/>
              </w:rPr>
            </w:pPr>
            <w:r w:rsidRPr="006E3075">
              <w:rPr>
                <w:b/>
              </w:rPr>
              <w:t>Sukanasopadesa(Kadambari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757AD" w:rsidRDefault="003757AD" w:rsidP="00CB3072">
            <w:r>
              <w:t>Conference call</w:t>
            </w:r>
          </w:p>
        </w:tc>
      </w:tr>
      <w:tr w:rsidR="003757AD" w:rsidTr="007E6EC2">
        <w:trPr>
          <w:trHeight w:val="555"/>
        </w:trPr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3757AD" w:rsidRDefault="003757AD" w:rsidP="00CB3072"/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AD" w:rsidRDefault="003757AD" w:rsidP="00CB3072">
            <w:r>
              <w:t>28</w:t>
            </w:r>
            <w:r w:rsidRPr="00B20CE5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AD" w:rsidRPr="006E3075" w:rsidRDefault="003757AD" w:rsidP="00CB3072">
            <w:pPr>
              <w:rPr>
                <w:b/>
              </w:rPr>
            </w:pPr>
            <w:r w:rsidRPr="006E3075">
              <w:rPr>
                <w:b/>
              </w:rPr>
              <w:t>The History of Sanskrit literature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</w:tcPr>
          <w:p w:rsidR="003757AD" w:rsidRDefault="003757AD" w:rsidP="00CB3072">
            <w:r>
              <w:t>WhatsApp Question Discuss</w:t>
            </w:r>
          </w:p>
        </w:tc>
      </w:tr>
      <w:tr w:rsidR="007E6EC2" w:rsidTr="007E6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1"/>
        </w:trPr>
        <w:tc>
          <w:tcPr>
            <w:tcW w:w="2172" w:type="dxa"/>
            <w:gridSpan w:val="2"/>
            <w:vMerge w:val="restart"/>
          </w:tcPr>
          <w:p w:rsidR="00464D36" w:rsidRDefault="007E6EC2" w:rsidP="00CB307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464D36" w:rsidRDefault="00464D36" w:rsidP="00CB3072">
            <w:pPr>
              <w:rPr>
                <w:b/>
              </w:rPr>
            </w:pPr>
          </w:p>
          <w:p w:rsidR="00464D36" w:rsidRDefault="007E6EC2" w:rsidP="00CB307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64D36">
              <w:rPr>
                <w:b/>
              </w:rPr>
              <w:t xml:space="preserve">       </w:t>
            </w:r>
          </w:p>
          <w:p w:rsidR="007E6EC2" w:rsidRDefault="00464D36" w:rsidP="00CB3072">
            <w:r>
              <w:rPr>
                <w:b/>
              </w:rPr>
              <w:t xml:space="preserve">        </w:t>
            </w:r>
            <w:r w:rsidR="007E6EC2" w:rsidRPr="00464D36">
              <w:rPr>
                <w:b/>
                <w:highlight w:val="lightGray"/>
              </w:rPr>
              <w:t>6</w:t>
            </w:r>
            <w:r w:rsidR="007E6EC2" w:rsidRPr="00464D36">
              <w:rPr>
                <w:b/>
                <w:highlight w:val="lightGray"/>
                <w:vertAlign w:val="superscript"/>
              </w:rPr>
              <w:t>th</w:t>
            </w:r>
            <w:r w:rsidR="007E6EC2" w:rsidRPr="00464D36">
              <w:rPr>
                <w:b/>
                <w:highlight w:val="lightGray"/>
              </w:rPr>
              <w:t xml:space="preserve"> SEMESTER</w:t>
            </w:r>
          </w:p>
        </w:tc>
        <w:tc>
          <w:tcPr>
            <w:tcW w:w="2105" w:type="dxa"/>
          </w:tcPr>
          <w:p w:rsidR="007E6EC2" w:rsidRDefault="007E6EC2" w:rsidP="00CB3072">
            <w:r>
              <w:t>16</w:t>
            </w:r>
            <w:r w:rsidRPr="00B20CE5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2798" w:type="dxa"/>
          </w:tcPr>
          <w:p w:rsidR="007E6EC2" w:rsidRPr="006E3075" w:rsidRDefault="00E57242" w:rsidP="00CB3072">
            <w:pPr>
              <w:rPr>
                <w:b/>
              </w:rPr>
            </w:pPr>
            <w:r>
              <w:rPr>
                <w:b/>
              </w:rPr>
              <w:t>Tarkasamgraha-</w:t>
            </w:r>
            <w:r w:rsidR="007E6EC2" w:rsidRPr="006E3075">
              <w:rPr>
                <w:b/>
              </w:rPr>
              <w:t xml:space="preserve"> (Saptapadartha,Karana)</w:t>
            </w:r>
          </w:p>
        </w:tc>
        <w:tc>
          <w:tcPr>
            <w:tcW w:w="2167" w:type="dxa"/>
          </w:tcPr>
          <w:p w:rsidR="007E6EC2" w:rsidRDefault="007E6EC2" w:rsidP="00CB3072">
            <w:r>
              <w:t>Conference call</w:t>
            </w:r>
          </w:p>
        </w:tc>
      </w:tr>
      <w:tr w:rsidR="007E6EC2" w:rsidTr="007E6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2172" w:type="dxa"/>
            <w:gridSpan w:val="2"/>
            <w:vMerge/>
          </w:tcPr>
          <w:p w:rsidR="007E6EC2" w:rsidRDefault="007E6EC2" w:rsidP="00CB3072">
            <w:pPr>
              <w:rPr>
                <w:b/>
              </w:rPr>
            </w:pPr>
          </w:p>
        </w:tc>
        <w:tc>
          <w:tcPr>
            <w:tcW w:w="2105" w:type="dxa"/>
          </w:tcPr>
          <w:p w:rsidR="007E6EC2" w:rsidRDefault="007E6EC2" w:rsidP="00CB3072">
            <w:r>
              <w:t>17</w:t>
            </w:r>
            <w:r w:rsidRPr="00B20CE5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2798" w:type="dxa"/>
          </w:tcPr>
          <w:p w:rsidR="007E6EC2" w:rsidRDefault="00E57242" w:rsidP="00CB3072">
            <w:r>
              <w:rPr>
                <w:b/>
              </w:rPr>
              <w:t>Tarkasamgraha-</w:t>
            </w:r>
            <w:r w:rsidRPr="006E3075">
              <w:rPr>
                <w:b/>
              </w:rPr>
              <w:t xml:space="preserve"> (Saptapadartha,Karana</w:t>
            </w:r>
          </w:p>
        </w:tc>
        <w:tc>
          <w:tcPr>
            <w:tcW w:w="2167" w:type="dxa"/>
          </w:tcPr>
          <w:p w:rsidR="007E6EC2" w:rsidRDefault="007E6EC2" w:rsidP="00CB3072">
            <w:r>
              <w:t>Conference call</w:t>
            </w:r>
          </w:p>
        </w:tc>
      </w:tr>
      <w:tr w:rsidR="007E6EC2" w:rsidTr="007E6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2172" w:type="dxa"/>
            <w:gridSpan w:val="2"/>
            <w:vMerge/>
          </w:tcPr>
          <w:p w:rsidR="007E6EC2" w:rsidRDefault="007E6EC2" w:rsidP="00CB3072">
            <w:pPr>
              <w:rPr>
                <w:b/>
              </w:rPr>
            </w:pPr>
          </w:p>
        </w:tc>
        <w:tc>
          <w:tcPr>
            <w:tcW w:w="2105" w:type="dxa"/>
          </w:tcPr>
          <w:p w:rsidR="007E6EC2" w:rsidRDefault="007E6EC2" w:rsidP="00CB3072">
            <w:r>
              <w:t>23</w:t>
            </w:r>
            <w:r w:rsidRPr="00B20CE5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2798" w:type="dxa"/>
          </w:tcPr>
          <w:p w:rsidR="007E6EC2" w:rsidRDefault="00E57242" w:rsidP="00CB3072">
            <w:r>
              <w:rPr>
                <w:b/>
              </w:rPr>
              <w:t>Tarkasamgraha-</w:t>
            </w:r>
            <w:r w:rsidRPr="006E3075">
              <w:rPr>
                <w:b/>
              </w:rPr>
              <w:t xml:space="preserve"> (Saptapadartha,Karana</w:t>
            </w:r>
          </w:p>
        </w:tc>
        <w:tc>
          <w:tcPr>
            <w:tcW w:w="2167" w:type="dxa"/>
          </w:tcPr>
          <w:p w:rsidR="007E6EC2" w:rsidRDefault="007E6EC2" w:rsidP="00CB3072">
            <w:r>
              <w:t>WhatsApp materials</w:t>
            </w:r>
          </w:p>
        </w:tc>
      </w:tr>
      <w:tr w:rsidR="007E6EC2" w:rsidTr="007E6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4"/>
        </w:trPr>
        <w:tc>
          <w:tcPr>
            <w:tcW w:w="2172" w:type="dxa"/>
            <w:gridSpan w:val="2"/>
            <w:vMerge/>
          </w:tcPr>
          <w:p w:rsidR="007E6EC2" w:rsidRDefault="007E6EC2" w:rsidP="00CB3072">
            <w:pPr>
              <w:rPr>
                <w:b/>
              </w:rPr>
            </w:pPr>
          </w:p>
        </w:tc>
        <w:tc>
          <w:tcPr>
            <w:tcW w:w="2105" w:type="dxa"/>
          </w:tcPr>
          <w:p w:rsidR="007E6EC2" w:rsidRDefault="007E6EC2" w:rsidP="00CB3072">
            <w:r>
              <w:t>05</w:t>
            </w:r>
            <w:r w:rsidRPr="00B20CE5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2798" w:type="dxa"/>
          </w:tcPr>
          <w:p w:rsidR="007E6EC2" w:rsidRDefault="00E57242" w:rsidP="00CB3072">
            <w:r>
              <w:rPr>
                <w:b/>
              </w:rPr>
              <w:t>Tarkasamgraha-</w:t>
            </w:r>
            <w:r w:rsidRPr="006E3075">
              <w:rPr>
                <w:b/>
              </w:rPr>
              <w:t xml:space="preserve"> (Saptapadartha,Karana</w:t>
            </w:r>
          </w:p>
        </w:tc>
        <w:tc>
          <w:tcPr>
            <w:tcW w:w="2167" w:type="dxa"/>
          </w:tcPr>
          <w:p w:rsidR="007E6EC2" w:rsidRDefault="007E6EC2" w:rsidP="00CB3072">
            <w:r>
              <w:t>WhatsApp materials</w:t>
            </w:r>
          </w:p>
        </w:tc>
      </w:tr>
    </w:tbl>
    <w:p w:rsidR="00B20CE5" w:rsidRDefault="00B20CE5" w:rsidP="00B20CE5"/>
    <w:p w:rsidR="007E6EC2" w:rsidRPr="00DD1D8C" w:rsidRDefault="00464D36" w:rsidP="007E6EC2">
      <w:pPr>
        <w:rPr>
          <w:b/>
        </w:rPr>
      </w:pPr>
      <w:r w:rsidRPr="00464D36">
        <w:rPr>
          <w:b/>
        </w:rPr>
        <w:t xml:space="preserve">             </w:t>
      </w:r>
      <w:r w:rsidR="00FC619D" w:rsidRPr="00464D36">
        <w:rPr>
          <w:b/>
          <w:highlight w:val="lightGray"/>
          <w:u w:val="single"/>
        </w:rPr>
        <w:t xml:space="preserve">Following </w:t>
      </w:r>
      <w:r w:rsidR="007E6EC2" w:rsidRPr="00464D36">
        <w:rPr>
          <w:b/>
          <w:highlight w:val="lightGray"/>
          <w:u w:val="single"/>
        </w:rPr>
        <w:t xml:space="preserve">Study material for all semesters has been given in PDF format on </w:t>
      </w:r>
      <w:proofErr w:type="spellStart"/>
      <w:r w:rsidR="007E6EC2" w:rsidRPr="00464D36">
        <w:rPr>
          <w:b/>
          <w:highlight w:val="lightGray"/>
          <w:u w:val="single"/>
        </w:rPr>
        <w:t>WhatsApp</w:t>
      </w:r>
      <w:proofErr w:type="spellEnd"/>
    </w:p>
    <w:p w:rsidR="007E6EC2" w:rsidRDefault="007E6EC2" w:rsidP="00B20CE5"/>
    <w:sectPr w:rsidR="007E6EC2" w:rsidSect="004D0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20CE5"/>
    <w:rsid w:val="00013C0F"/>
    <w:rsid w:val="000207A0"/>
    <w:rsid w:val="00020E26"/>
    <w:rsid w:val="0003236A"/>
    <w:rsid w:val="00032DD1"/>
    <w:rsid w:val="000518BE"/>
    <w:rsid w:val="000525A5"/>
    <w:rsid w:val="00081C2D"/>
    <w:rsid w:val="00093E91"/>
    <w:rsid w:val="00097404"/>
    <w:rsid w:val="000A6C64"/>
    <w:rsid w:val="000A7682"/>
    <w:rsid w:val="000B72A6"/>
    <w:rsid w:val="000C2F0A"/>
    <w:rsid w:val="000E4B89"/>
    <w:rsid w:val="000F34DA"/>
    <w:rsid w:val="00120412"/>
    <w:rsid w:val="00135481"/>
    <w:rsid w:val="00135D9D"/>
    <w:rsid w:val="00144CB8"/>
    <w:rsid w:val="00152238"/>
    <w:rsid w:val="00176BC9"/>
    <w:rsid w:val="00180A45"/>
    <w:rsid w:val="00190D07"/>
    <w:rsid w:val="00192E31"/>
    <w:rsid w:val="001961C4"/>
    <w:rsid w:val="001A0E85"/>
    <w:rsid w:val="001B5DB0"/>
    <w:rsid w:val="001B6763"/>
    <w:rsid w:val="001D0E15"/>
    <w:rsid w:val="001E0955"/>
    <w:rsid w:val="001E0A1C"/>
    <w:rsid w:val="001E6CBF"/>
    <w:rsid w:val="002007E2"/>
    <w:rsid w:val="00205BB3"/>
    <w:rsid w:val="00212D76"/>
    <w:rsid w:val="00236930"/>
    <w:rsid w:val="002424A7"/>
    <w:rsid w:val="0025255D"/>
    <w:rsid w:val="00271BC4"/>
    <w:rsid w:val="0028543D"/>
    <w:rsid w:val="00294CE4"/>
    <w:rsid w:val="00295C89"/>
    <w:rsid w:val="002B036A"/>
    <w:rsid w:val="002B7625"/>
    <w:rsid w:val="002C1A42"/>
    <w:rsid w:val="002D1B73"/>
    <w:rsid w:val="002D7CBA"/>
    <w:rsid w:val="002F1EB7"/>
    <w:rsid w:val="002F2E8A"/>
    <w:rsid w:val="00303093"/>
    <w:rsid w:val="00304DC9"/>
    <w:rsid w:val="003068E0"/>
    <w:rsid w:val="00313D1B"/>
    <w:rsid w:val="00313F87"/>
    <w:rsid w:val="00327394"/>
    <w:rsid w:val="0034160E"/>
    <w:rsid w:val="00342900"/>
    <w:rsid w:val="00342F11"/>
    <w:rsid w:val="00343B9E"/>
    <w:rsid w:val="00372851"/>
    <w:rsid w:val="003757AD"/>
    <w:rsid w:val="00383C49"/>
    <w:rsid w:val="00391C5F"/>
    <w:rsid w:val="003A2054"/>
    <w:rsid w:val="003C1386"/>
    <w:rsid w:val="003C5931"/>
    <w:rsid w:val="003D5879"/>
    <w:rsid w:val="003E068A"/>
    <w:rsid w:val="003E15EB"/>
    <w:rsid w:val="003F3775"/>
    <w:rsid w:val="004011A1"/>
    <w:rsid w:val="0040144D"/>
    <w:rsid w:val="004060F8"/>
    <w:rsid w:val="004178C2"/>
    <w:rsid w:val="00427544"/>
    <w:rsid w:val="0043140E"/>
    <w:rsid w:val="00435824"/>
    <w:rsid w:val="00444B6F"/>
    <w:rsid w:val="00455AD8"/>
    <w:rsid w:val="00464D36"/>
    <w:rsid w:val="004844BC"/>
    <w:rsid w:val="004850A3"/>
    <w:rsid w:val="00485B3C"/>
    <w:rsid w:val="00497ECF"/>
    <w:rsid w:val="004A354C"/>
    <w:rsid w:val="004B6476"/>
    <w:rsid w:val="004B694B"/>
    <w:rsid w:val="004B6B44"/>
    <w:rsid w:val="004C768D"/>
    <w:rsid w:val="004D0B21"/>
    <w:rsid w:val="004D0C39"/>
    <w:rsid w:val="004D1175"/>
    <w:rsid w:val="004D1C6F"/>
    <w:rsid w:val="004E6BBB"/>
    <w:rsid w:val="004F069C"/>
    <w:rsid w:val="004F4664"/>
    <w:rsid w:val="004F4A4C"/>
    <w:rsid w:val="0050260A"/>
    <w:rsid w:val="00505272"/>
    <w:rsid w:val="00511066"/>
    <w:rsid w:val="00514925"/>
    <w:rsid w:val="005512C3"/>
    <w:rsid w:val="0055293F"/>
    <w:rsid w:val="00552EFE"/>
    <w:rsid w:val="00556B03"/>
    <w:rsid w:val="005661AB"/>
    <w:rsid w:val="00573BB5"/>
    <w:rsid w:val="00596BEC"/>
    <w:rsid w:val="0059751C"/>
    <w:rsid w:val="005A1980"/>
    <w:rsid w:val="005D4A37"/>
    <w:rsid w:val="005F523E"/>
    <w:rsid w:val="0060024D"/>
    <w:rsid w:val="00616AC5"/>
    <w:rsid w:val="006205E6"/>
    <w:rsid w:val="00626DC0"/>
    <w:rsid w:val="006279A0"/>
    <w:rsid w:val="00630478"/>
    <w:rsid w:val="006329E2"/>
    <w:rsid w:val="00632F27"/>
    <w:rsid w:val="006331F3"/>
    <w:rsid w:val="006455A7"/>
    <w:rsid w:val="00653C1A"/>
    <w:rsid w:val="00656470"/>
    <w:rsid w:val="00663D06"/>
    <w:rsid w:val="00664A37"/>
    <w:rsid w:val="00675E52"/>
    <w:rsid w:val="00676C19"/>
    <w:rsid w:val="006943BF"/>
    <w:rsid w:val="006C24B0"/>
    <w:rsid w:val="006E3075"/>
    <w:rsid w:val="006F1AB0"/>
    <w:rsid w:val="006F1CAE"/>
    <w:rsid w:val="006F5813"/>
    <w:rsid w:val="006F617C"/>
    <w:rsid w:val="006F7A8F"/>
    <w:rsid w:val="00700EC4"/>
    <w:rsid w:val="007121EC"/>
    <w:rsid w:val="0071268D"/>
    <w:rsid w:val="0071465F"/>
    <w:rsid w:val="00722556"/>
    <w:rsid w:val="00726E14"/>
    <w:rsid w:val="00727924"/>
    <w:rsid w:val="0074147C"/>
    <w:rsid w:val="0074458D"/>
    <w:rsid w:val="007449A6"/>
    <w:rsid w:val="00745F85"/>
    <w:rsid w:val="00761E31"/>
    <w:rsid w:val="007664AF"/>
    <w:rsid w:val="00774CF6"/>
    <w:rsid w:val="00775A3E"/>
    <w:rsid w:val="00787D84"/>
    <w:rsid w:val="007910F3"/>
    <w:rsid w:val="00795C3B"/>
    <w:rsid w:val="007A3AAF"/>
    <w:rsid w:val="007A576A"/>
    <w:rsid w:val="007B3BC5"/>
    <w:rsid w:val="007C2E6A"/>
    <w:rsid w:val="007C65E3"/>
    <w:rsid w:val="007C6777"/>
    <w:rsid w:val="007D0389"/>
    <w:rsid w:val="007D1A36"/>
    <w:rsid w:val="007D2F6A"/>
    <w:rsid w:val="007D4D03"/>
    <w:rsid w:val="007D59FC"/>
    <w:rsid w:val="007E6EC2"/>
    <w:rsid w:val="008002A6"/>
    <w:rsid w:val="00800BE1"/>
    <w:rsid w:val="00822001"/>
    <w:rsid w:val="0083548B"/>
    <w:rsid w:val="00856384"/>
    <w:rsid w:val="008626F4"/>
    <w:rsid w:val="008852A4"/>
    <w:rsid w:val="00892339"/>
    <w:rsid w:val="008B7539"/>
    <w:rsid w:val="008D1FBF"/>
    <w:rsid w:val="008E07E1"/>
    <w:rsid w:val="008F02D4"/>
    <w:rsid w:val="008F5A8F"/>
    <w:rsid w:val="00901E50"/>
    <w:rsid w:val="0091140D"/>
    <w:rsid w:val="009121A3"/>
    <w:rsid w:val="00914A5A"/>
    <w:rsid w:val="00922BB3"/>
    <w:rsid w:val="00927CC0"/>
    <w:rsid w:val="00927F36"/>
    <w:rsid w:val="009422FA"/>
    <w:rsid w:val="00953D45"/>
    <w:rsid w:val="00955DFF"/>
    <w:rsid w:val="00956BEA"/>
    <w:rsid w:val="00963254"/>
    <w:rsid w:val="00981BAA"/>
    <w:rsid w:val="00982639"/>
    <w:rsid w:val="009B7418"/>
    <w:rsid w:val="009C5CC5"/>
    <w:rsid w:val="009D4CEA"/>
    <w:rsid w:val="009E3770"/>
    <w:rsid w:val="009E70AA"/>
    <w:rsid w:val="009F7F2B"/>
    <w:rsid w:val="00A0388B"/>
    <w:rsid w:val="00A203B3"/>
    <w:rsid w:val="00A24509"/>
    <w:rsid w:val="00A24902"/>
    <w:rsid w:val="00A35741"/>
    <w:rsid w:val="00A47F75"/>
    <w:rsid w:val="00A52D3F"/>
    <w:rsid w:val="00A56161"/>
    <w:rsid w:val="00A63085"/>
    <w:rsid w:val="00A67970"/>
    <w:rsid w:val="00A73362"/>
    <w:rsid w:val="00A86956"/>
    <w:rsid w:val="00A95B84"/>
    <w:rsid w:val="00AB33C1"/>
    <w:rsid w:val="00AB4B43"/>
    <w:rsid w:val="00AC0833"/>
    <w:rsid w:val="00AC36FD"/>
    <w:rsid w:val="00AD2CB5"/>
    <w:rsid w:val="00AE7CEA"/>
    <w:rsid w:val="00AF6952"/>
    <w:rsid w:val="00AF773E"/>
    <w:rsid w:val="00B056AE"/>
    <w:rsid w:val="00B07A14"/>
    <w:rsid w:val="00B1684E"/>
    <w:rsid w:val="00B20CE5"/>
    <w:rsid w:val="00B246F7"/>
    <w:rsid w:val="00B25251"/>
    <w:rsid w:val="00B2636C"/>
    <w:rsid w:val="00B356FD"/>
    <w:rsid w:val="00B5435A"/>
    <w:rsid w:val="00B57BF4"/>
    <w:rsid w:val="00B6631D"/>
    <w:rsid w:val="00B93F08"/>
    <w:rsid w:val="00BB0709"/>
    <w:rsid w:val="00BB1916"/>
    <w:rsid w:val="00BB1D9B"/>
    <w:rsid w:val="00BC663D"/>
    <w:rsid w:val="00BD3B01"/>
    <w:rsid w:val="00BE0A42"/>
    <w:rsid w:val="00BF3CD7"/>
    <w:rsid w:val="00BF6A12"/>
    <w:rsid w:val="00C02DD2"/>
    <w:rsid w:val="00C03DC7"/>
    <w:rsid w:val="00C0758F"/>
    <w:rsid w:val="00C22CAF"/>
    <w:rsid w:val="00C24C90"/>
    <w:rsid w:val="00C27CCC"/>
    <w:rsid w:val="00C334F7"/>
    <w:rsid w:val="00C35040"/>
    <w:rsid w:val="00C3733B"/>
    <w:rsid w:val="00C5500D"/>
    <w:rsid w:val="00C708A7"/>
    <w:rsid w:val="00C71DC4"/>
    <w:rsid w:val="00C7305A"/>
    <w:rsid w:val="00C83442"/>
    <w:rsid w:val="00C866DB"/>
    <w:rsid w:val="00CA3736"/>
    <w:rsid w:val="00CA4E9A"/>
    <w:rsid w:val="00CB3072"/>
    <w:rsid w:val="00CB52B1"/>
    <w:rsid w:val="00CC576C"/>
    <w:rsid w:val="00CC62FD"/>
    <w:rsid w:val="00CC6AF4"/>
    <w:rsid w:val="00CD06A8"/>
    <w:rsid w:val="00CD2450"/>
    <w:rsid w:val="00CD468F"/>
    <w:rsid w:val="00CE23DE"/>
    <w:rsid w:val="00CF426A"/>
    <w:rsid w:val="00D021DB"/>
    <w:rsid w:val="00D03A0B"/>
    <w:rsid w:val="00D03E4E"/>
    <w:rsid w:val="00D0783F"/>
    <w:rsid w:val="00D15586"/>
    <w:rsid w:val="00D42B0C"/>
    <w:rsid w:val="00D479E6"/>
    <w:rsid w:val="00D63E76"/>
    <w:rsid w:val="00D657F1"/>
    <w:rsid w:val="00D7217E"/>
    <w:rsid w:val="00D73372"/>
    <w:rsid w:val="00D81387"/>
    <w:rsid w:val="00D82D76"/>
    <w:rsid w:val="00D96128"/>
    <w:rsid w:val="00DA56B7"/>
    <w:rsid w:val="00DB64D7"/>
    <w:rsid w:val="00DC3CC5"/>
    <w:rsid w:val="00DD0297"/>
    <w:rsid w:val="00DD131F"/>
    <w:rsid w:val="00DE7FB9"/>
    <w:rsid w:val="00DF2CD2"/>
    <w:rsid w:val="00E12761"/>
    <w:rsid w:val="00E3598B"/>
    <w:rsid w:val="00E37161"/>
    <w:rsid w:val="00E4014E"/>
    <w:rsid w:val="00E413B2"/>
    <w:rsid w:val="00E431B1"/>
    <w:rsid w:val="00E469C8"/>
    <w:rsid w:val="00E46E35"/>
    <w:rsid w:val="00E54070"/>
    <w:rsid w:val="00E55B16"/>
    <w:rsid w:val="00E57242"/>
    <w:rsid w:val="00E70E2E"/>
    <w:rsid w:val="00E734A7"/>
    <w:rsid w:val="00EA75EF"/>
    <w:rsid w:val="00EA77CA"/>
    <w:rsid w:val="00EB6F17"/>
    <w:rsid w:val="00ED0A3F"/>
    <w:rsid w:val="00ED1365"/>
    <w:rsid w:val="00ED41D7"/>
    <w:rsid w:val="00EF2225"/>
    <w:rsid w:val="00F13D7D"/>
    <w:rsid w:val="00F16E9E"/>
    <w:rsid w:val="00F17FC5"/>
    <w:rsid w:val="00F20CBD"/>
    <w:rsid w:val="00F248DA"/>
    <w:rsid w:val="00F26518"/>
    <w:rsid w:val="00F33292"/>
    <w:rsid w:val="00F35069"/>
    <w:rsid w:val="00F46B11"/>
    <w:rsid w:val="00F54BBC"/>
    <w:rsid w:val="00F564A7"/>
    <w:rsid w:val="00F649AE"/>
    <w:rsid w:val="00F706D4"/>
    <w:rsid w:val="00F72CE1"/>
    <w:rsid w:val="00F868D4"/>
    <w:rsid w:val="00F93D6B"/>
    <w:rsid w:val="00FB5515"/>
    <w:rsid w:val="00FC32BB"/>
    <w:rsid w:val="00FC619D"/>
    <w:rsid w:val="00FC7571"/>
    <w:rsid w:val="00FD1BB2"/>
    <w:rsid w:val="00FE0BCE"/>
    <w:rsid w:val="00FE73A3"/>
    <w:rsid w:val="00FF67C0"/>
    <w:rsid w:val="00FF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AYUSH</cp:lastModifiedBy>
  <cp:revision>13</cp:revision>
  <dcterms:created xsi:type="dcterms:W3CDTF">2020-05-06T03:58:00Z</dcterms:created>
  <dcterms:modified xsi:type="dcterms:W3CDTF">2020-05-06T06:20:00Z</dcterms:modified>
</cp:coreProperties>
</file>