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9" w:rsidRPr="00DE625A" w:rsidRDefault="004A318F" w:rsidP="004A318F">
      <w:pPr>
        <w:jc w:val="center"/>
        <w:rPr>
          <w:sz w:val="24"/>
          <w:szCs w:val="24"/>
        </w:rPr>
      </w:pPr>
      <w:r w:rsidRPr="00DE625A">
        <w:rPr>
          <w:b/>
          <w:sz w:val="24"/>
          <w:szCs w:val="24"/>
        </w:rPr>
        <w:t>SAILAJANANDA FALGUNI SMRITI MAHAVIDYALAYA</w:t>
      </w:r>
      <w:r w:rsidRPr="00DE625A">
        <w:rPr>
          <w:sz w:val="24"/>
          <w:szCs w:val="24"/>
        </w:rPr>
        <w:t>, KHAYRASOLE, BIRBHUM</w:t>
      </w:r>
    </w:p>
    <w:p w:rsidR="004A318F" w:rsidRPr="004A318F" w:rsidRDefault="004A318F" w:rsidP="004A318F">
      <w:pPr>
        <w:jc w:val="center"/>
        <w:rPr>
          <w:b/>
        </w:rPr>
      </w:pPr>
      <w:r w:rsidRPr="004A318F">
        <w:rPr>
          <w:b/>
        </w:rPr>
        <w:t xml:space="preserve">DEPARTMEENT OF </w:t>
      </w:r>
      <w:r w:rsidRPr="00DE625A">
        <w:rPr>
          <w:b/>
          <w:u w:val="single"/>
        </w:rPr>
        <w:t>GEOGRAPHY</w:t>
      </w:r>
    </w:p>
    <w:p w:rsidR="004A318F" w:rsidRPr="00DE625A" w:rsidRDefault="004A318F" w:rsidP="0084206B">
      <w:pPr>
        <w:rPr>
          <w:b/>
        </w:rPr>
      </w:pPr>
      <w:r>
        <w:t xml:space="preserve">NAME OF THE TEACHER: </w:t>
      </w:r>
      <w:r w:rsidRPr="00DE625A">
        <w:rPr>
          <w:b/>
        </w:rPr>
        <w:t>SUPRIYA MAHANTA [GOVT.APPROVED PTT]</w:t>
      </w:r>
    </w:p>
    <w:p w:rsidR="004A318F" w:rsidRDefault="00DE625A" w:rsidP="0084206B">
      <w:r>
        <w:rPr>
          <w:b/>
        </w:rPr>
        <w:t xml:space="preserve">                     </w:t>
      </w:r>
      <w:r w:rsidR="004A318F" w:rsidRPr="00DE625A">
        <w:rPr>
          <w:b/>
          <w:u w:val="single"/>
        </w:rPr>
        <w:t>LIST OF CLASSES TAKEN DURING LOCKDOWN PERIOD</w:t>
      </w:r>
      <w:r w:rsidR="00B43EB1">
        <w:rPr>
          <w:b/>
          <w:u w:val="single"/>
        </w:rPr>
        <w:t xml:space="preserve"> TO DATE</w:t>
      </w:r>
      <w:r w:rsidR="004A318F">
        <w:t xml:space="preserve"> [CAUSE: COVID-19]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028B6" w:rsidTr="00DE625A">
        <w:trPr>
          <w:trHeight w:val="530"/>
        </w:trPr>
        <w:tc>
          <w:tcPr>
            <w:tcW w:w="2310" w:type="dxa"/>
            <w:vMerge w:val="restart"/>
          </w:tcPr>
          <w:p w:rsidR="004028B6" w:rsidRDefault="004028B6" w:rsidP="0084206B"/>
          <w:p w:rsidR="004028B6" w:rsidRDefault="004028B6" w:rsidP="0084206B"/>
          <w:p w:rsidR="00FA6871" w:rsidRDefault="00FA6871" w:rsidP="00FA6871">
            <w:pPr>
              <w:jc w:val="center"/>
              <w:rPr>
                <w:b/>
              </w:rPr>
            </w:pPr>
          </w:p>
          <w:p w:rsidR="00FA6871" w:rsidRDefault="00FA6871" w:rsidP="00FA6871">
            <w:pPr>
              <w:jc w:val="center"/>
              <w:rPr>
                <w:b/>
              </w:rPr>
            </w:pPr>
          </w:p>
          <w:p w:rsidR="00FA6871" w:rsidRDefault="00FA6871" w:rsidP="00FA6871">
            <w:pPr>
              <w:jc w:val="center"/>
              <w:rPr>
                <w:b/>
              </w:rPr>
            </w:pPr>
          </w:p>
          <w:p w:rsidR="00FA6871" w:rsidRDefault="00FA6871" w:rsidP="00FA6871">
            <w:pPr>
              <w:jc w:val="center"/>
              <w:rPr>
                <w:b/>
              </w:rPr>
            </w:pPr>
          </w:p>
          <w:p w:rsidR="00FA6871" w:rsidRDefault="00FA6871" w:rsidP="00FA6871">
            <w:pPr>
              <w:jc w:val="center"/>
              <w:rPr>
                <w:b/>
              </w:rPr>
            </w:pPr>
          </w:p>
          <w:p w:rsidR="00FA6871" w:rsidRDefault="00FA6871" w:rsidP="00FA6871">
            <w:pPr>
              <w:jc w:val="center"/>
              <w:rPr>
                <w:b/>
              </w:rPr>
            </w:pPr>
          </w:p>
          <w:p w:rsidR="004028B6" w:rsidRPr="00FA6871" w:rsidRDefault="004028B6" w:rsidP="00FA6871">
            <w:pPr>
              <w:jc w:val="center"/>
              <w:rPr>
                <w:b/>
              </w:rPr>
            </w:pPr>
            <w:r w:rsidRPr="00FA6871">
              <w:rPr>
                <w:b/>
              </w:rPr>
              <w:t>2</w:t>
            </w:r>
            <w:r w:rsidRPr="00FA6871">
              <w:rPr>
                <w:b/>
                <w:vertAlign w:val="superscript"/>
              </w:rPr>
              <w:t>nd</w:t>
            </w:r>
            <w:r w:rsidRPr="00FA6871">
              <w:rPr>
                <w:b/>
              </w:rPr>
              <w:t xml:space="preserve"> SEMESTER</w:t>
            </w:r>
          </w:p>
          <w:p w:rsidR="004028B6" w:rsidRDefault="004028B6" w:rsidP="0084206B"/>
          <w:p w:rsidR="004028B6" w:rsidRDefault="004028B6" w:rsidP="0084206B"/>
          <w:p w:rsidR="004028B6" w:rsidRDefault="004028B6" w:rsidP="0084206B"/>
          <w:p w:rsidR="004028B6" w:rsidRDefault="004028B6" w:rsidP="0084206B"/>
        </w:tc>
        <w:tc>
          <w:tcPr>
            <w:tcW w:w="2310" w:type="dxa"/>
            <w:tcBorders>
              <w:bottom w:val="single" w:sz="4" w:space="0" w:color="auto"/>
            </w:tcBorders>
          </w:tcPr>
          <w:p w:rsidR="004028B6" w:rsidRPr="00FA6871" w:rsidRDefault="004028B6" w:rsidP="0084206B">
            <w:pPr>
              <w:rPr>
                <w:b/>
              </w:rPr>
            </w:pPr>
            <w:r w:rsidRPr="00FA6871">
              <w:rPr>
                <w:b/>
              </w:rPr>
              <w:t>DATE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028B6" w:rsidRPr="00FA6871" w:rsidRDefault="004028B6" w:rsidP="0084206B">
            <w:pPr>
              <w:rPr>
                <w:b/>
              </w:rPr>
            </w:pPr>
            <w:r w:rsidRPr="00FA6871">
              <w:rPr>
                <w:b/>
              </w:rPr>
              <w:t>TOPIC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028B6" w:rsidRPr="00FA6871" w:rsidRDefault="004028B6" w:rsidP="0084206B">
            <w:pPr>
              <w:rPr>
                <w:b/>
              </w:rPr>
            </w:pPr>
            <w:r w:rsidRPr="00FA6871">
              <w:rPr>
                <w:b/>
              </w:rPr>
              <w:t>MODE OF TEACHING</w:t>
            </w:r>
          </w:p>
        </w:tc>
      </w:tr>
      <w:tr w:rsidR="004028B6" w:rsidTr="001A54B6">
        <w:trPr>
          <w:trHeight w:val="1141"/>
        </w:trPr>
        <w:tc>
          <w:tcPr>
            <w:tcW w:w="2310" w:type="dxa"/>
            <w:vMerge/>
          </w:tcPr>
          <w:p w:rsidR="004028B6" w:rsidRDefault="004028B6" w:rsidP="0084206B"/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A6871" w:rsidRDefault="00FA6871" w:rsidP="00FA6871">
            <w:r>
              <w:t>CC-IV [Practical]</w:t>
            </w:r>
          </w:p>
          <w:p w:rsidR="004028B6" w:rsidRDefault="004028B6" w:rsidP="0084206B">
            <w:r>
              <w:t>2020-05-05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>
            <w:r>
              <w:t>Graphical representation of height &amp; distance on a suitable scale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>
            <w:r>
              <w:t>ZOOM CLOUD MEETING</w:t>
            </w:r>
          </w:p>
        </w:tc>
      </w:tr>
      <w:tr w:rsidR="004028B6" w:rsidTr="004028B6">
        <w:trPr>
          <w:trHeight w:val="1277"/>
        </w:trPr>
        <w:tc>
          <w:tcPr>
            <w:tcW w:w="2310" w:type="dxa"/>
            <w:vMerge/>
          </w:tcPr>
          <w:p w:rsidR="004028B6" w:rsidRDefault="004028B6" w:rsidP="0084206B"/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/>
          <w:p w:rsidR="004028B6" w:rsidRDefault="00FA6871" w:rsidP="0084206B">
            <w:r>
              <w:t>CC-IV [Practical]</w:t>
            </w:r>
          </w:p>
          <w:p w:rsidR="004028B6" w:rsidRDefault="004028B6" w:rsidP="0084206B">
            <w:r>
              <w:t>2020-04-27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>
            <w:r>
              <w:t>1. Basic concept about Base Accessible case Field book for TRANSIT THEODOLITE, Rough Sketch.</w:t>
            </w:r>
          </w:p>
          <w:p w:rsidR="004028B6" w:rsidRDefault="004028B6" w:rsidP="0084206B">
            <w:r>
              <w:t>2.Determination of Height of the Object</w:t>
            </w:r>
            <w:r w:rsidR="00165FE7">
              <w:t xml:space="preserve"> [Calculation]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>
            <w:r>
              <w:t>ZOOM CLOUD MEETING</w:t>
            </w:r>
          </w:p>
        </w:tc>
      </w:tr>
      <w:tr w:rsidR="004028B6" w:rsidTr="001A54B6">
        <w:trPr>
          <w:trHeight w:val="320"/>
        </w:trPr>
        <w:tc>
          <w:tcPr>
            <w:tcW w:w="2310" w:type="dxa"/>
            <w:vMerge/>
          </w:tcPr>
          <w:p w:rsidR="004028B6" w:rsidRDefault="004028B6" w:rsidP="0084206B"/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028B6" w:rsidRDefault="004028B6" w:rsidP="0084206B"/>
          <w:p w:rsidR="004028B6" w:rsidRDefault="004028B6" w:rsidP="0084206B">
            <w:r>
              <w:t>CC-IV [Theory]</w:t>
            </w:r>
          </w:p>
          <w:p w:rsidR="004028B6" w:rsidRDefault="004028B6" w:rsidP="0084206B">
            <w:r>
              <w:t>2020-04-25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028B6" w:rsidRDefault="004028B6" w:rsidP="0084206B">
            <w:r>
              <w:t>Concept,Utulity and Interpretation of Climograph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028B6" w:rsidRDefault="004028B6" w:rsidP="0084206B">
            <w:r>
              <w:t>ZOOM CLOUD MEETING</w:t>
            </w:r>
          </w:p>
        </w:tc>
      </w:tr>
    </w:tbl>
    <w:p w:rsidR="00DE625A" w:rsidRDefault="00DE625A" w:rsidP="0084206B"/>
    <w:tbl>
      <w:tblPr>
        <w:tblStyle w:val="TableGrid"/>
        <w:tblW w:w="0" w:type="auto"/>
        <w:tblLook w:val="04A0"/>
      </w:tblPr>
      <w:tblGrid>
        <w:gridCol w:w="2255"/>
        <w:gridCol w:w="2255"/>
        <w:gridCol w:w="2256"/>
        <w:gridCol w:w="2256"/>
      </w:tblGrid>
      <w:tr w:rsidR="003126B7" w:rsidTr="007A6B7E">
        <w:trPr>
          <w:trHeight w:val="189"/>
        </w:trPr>
        <w:tc>
          <w:tcPr>
            <w:tcW w:w="2255" w:type="dxa"/>
            <w:vMerge w:val="restart"/>
          </w:tcPr>
          <w:p w:rsidR="00454523" w:rsidRDefault="00454523" w:rsidP="00454523">
            <w:pPr>
              <w:tabs>
                <w:tab w:val="right" w:pos="2094"/>
              </w:tabs>
              <w:jc w:val="center"/>
              <w:rPr>
                <w:b/>
              </w:rPr>
            </w:pPr>
          </w:p>
          <w:p w:rsidR="00454523" w:rsidRDefault="00454523" w:rsidP="00454523">
            <w:pPr>
              <w:tabs>
                <w:tab w:val="right" w:pos="2094"/>
              </w:tabs>
              <w:jc w:val="center"/>
              <w:rPr>
                <w:b/>
              </w:rPr>
            </w:pPr>
          </w:p>
          <w:p w:rsidR="00454523" w:rsidRDefault="00454523" w:rsidP="00454523">
            <w:pPr>
              <w:tabs>
                <w:tab w:val="right" w:pos="2094"/>
              </w:tabs>
              <w:jc w:val="center"/>
              <w:rPr>
                <w:b/>
              </w:rPr>
            </w:pPr>
          </w:p>
          <w:p w:rsidR="003126B7" w:rsidRPr="00454523" w:rsidRDefault="003126B7" w:rsidP="00454523">
            <w:pPr>
              <w:tabs>
                <w:tab w:val="right" w:pos="2094"/>
              </w:tabs>
              <w:jc w:val="center"/>
              <w:rPr>
                <w:b/>
              </w:rPr>
            </w:pPr>
            <w:r w:rsidRPr="00454523">
              <w:rPr>
                <w:b/>
              </w:rPr>
              <w:t>4</w:t>
            </w:r>
            <w:r w:rsidRPr="00454523">
              <w:rPr>
                <w:b/>
                <w:vertAlign w:val="superscript"/>
              </w:rPr>
              <w:t>th</w:t>
            </w:r>
            <w:r w:rsidRPr="00454523">
              <w:rPr>
                <w:b/>
              </w:rPr>
              <w:t xml:space="preserve"> SEMESTER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3126B7" w:rsidRPr="00FA6871" w:rsidRDefault="003126B7" w:rsidP="00454523">
            <w:pPr>
              <w:tabs>
                <w:tab w:val="left" w:pos="992"/>
              </w:tabs>
              <w:rPr>
                <w:b/>
              </w:rPr>
            </w:pPr>
            <w:r w:rsidRPr="00FA6871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="00454523">
              <w:rPr>
                <w:b/>
              </w:rPr>
              <w:tab/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126B7" w:rsidRPr="00FA6871" w:rsidRDefault="003126B7" w:rsidP="00266F65">
            <w:pPr>
              <w:rPr>
                <w:b/>
              </w:rPr>
            </w:pPr>
            <w:r w:rsidRPr="00FA6871">
              <w:rPr>
                <w:b/>
              </w:rPr>
              <w:t>TOPIC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126B7" w:rsidRPr="00FA6871" w:rsidRDefault="003126B7" w:rsidP="00266F65">
            <w:pPr>
              <w:rPr>
                <w:b/>
              </w:rPr>
            </w:pPr>
            <w:r w:rsidRPr="00FA6871">
              <w:rPr>
                <w:b/>
              </w:rPr>
              <w:t>MODE OF TEACHING</w:t>
            </w:r>
          </w:p>
        </w:tc>
      </w:tr>
      <w:tr w:rsidR="003126B7" w:rsidTr="007A6B7E">
        <w:trPr>
          <w:trHeight w:val="662"/>
        </w:trPr>
        <w:tc>
          <w:tcPr>
            <w:tcW w:w="2255" w:type="dxa"/>
            <w:vMerge/>
          </w:tcPr>
          <w:p w:rsidR="003126B7" w:rsidRDefault="003126B7" w:rsidP="0084206B"/>
        </w:tc>
        <w:tc>
          <w:tcPr>
            <w:tcW w:w="2255" w:type="dxa"/>
            <w:tcBorders>
              <w:top w:val="single" w:sz="4" w:space="0" w:color="auto"/>
            </w:tcBorders>
          </w:tcPr>
          <w:p w:rsidR="003126B7" w:rsidRDefault="003126B7" w:rsidP="00266F65">
            <w:pPr>
              <w:rPr>
                <w:b/>
              </w:rPr>
            </w:pPr>
          </w:p>
          <w:p w:rsidR="003126B7" w:rsidRPr="003126B7" w:rsidRDefault="003126B7" w:rsidP="00266F65">
            <w:r w:rsidRPr="003126B7">
              <w:t xml:space="preserve">2020-04-14 </w:t>
            </w:r>
          </w:p>
          <w:p w:rsidR="003126B7" w:rsidRDefault="003126B7" w:rsidP="00266F65">
            <w:pPr>
              <w:rPr>
                <w:b/>
              </w:rPr>
            </w:pPr>
          </w:p>
          <w:p w:rsidR="003126B7" w:rsidRDefault="003126B7" w:rsidP="00266F65">
            <w:pPr>
              <w:rPr>
                <w:b/>
              </w:rPr>
            </w:pPr>
          </w:p>
          <w:p w:rsidR="003126B7" w:rsidRPr="00FA6871" w:rsidRDefault="003126B7" w:rsidP="00266F65">
            <w:pPr>
              <w:rPr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3126B7" w:rsidRPr="003126B7" w:rsidRDefault="003126B7" w:rsidP="00266F65">
            <w:r w:rsidRPr="003126B7">
              <w:t>Concept of Region and Needs for Regional Planning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3126B7" w:rsidRPr="00FA6871" w:rsidRDefault="003126B7" w:rsidP="00266F65">
            <w:pPr>
              <w:rPr>
                <w:b/>
              </w:rPr>
            </w:pPr>
            <w:r>
              <w:t>ZOOM CLOUD MEETING</w:t>
            </w:r>
          </w:p>
        </w:tc>
      </w:tr>
    </w:tbl>
    <w:p w:rsidR="00FA6871" w:rsidRDefault="00FA6871" w:rsidP="0084206B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54523" w:rsidTr="00454523">
        <w:trPr>
          <w:trHeight w:val="295"/>
        </w:trPr>
        <w:tc>
          <w:tcPr>
            <w:tcW w:w="2310" w:type="dxa"/>
            <w:vMerge w:val="restart"/>
          </w:tcPr>
          <w:p w:rsidR="00DD1D8C" w:rsidRDefault="00DD1D8C" w:rsidP="0084206B">
            <w:pPr>
              <w:rPr>
                <w:b/>
              </w:rPr>
            </w:pPr>
          </w:p>
          <w:p w:rsidR="00DD1D8C" w:rsidRDefault="00DD1D8C" w:rsidP="0084206B">
            <w:pPr>
              <w:rPr>
                <w:b/>
              </w:rPr>
            </w:pPr>
          </w:p>
          <w:p w:rsidR="00DD1D8C" w:rsidRDefault="00DD1D8C" w:rsidP="0084206B">
            <w:pPr>
              <w:rPr>
                <w:b/>
              </w:rPr>
            </w:pPr>
          </w:p>
          <w:p w:rsidR="00DD1D8C" w:rsidRDefault="00DD1D8C" w:rsidP="0084206B">
            <w:pPr>
              <w:rPr>
                <w:b/>
              </w:rPr>
            </w:pPr>
          </w:p>
          <w:p w:rsidR="00454523" w:rsidRDefault="00DD1D8C" w:rsidP="0084206B">
            <w:r>
              <w:rPr>
                <w:b/>
              </w:rPr>
              <w:t xml:space="preserve">         </w:t>
            </w:r>
            <w:r w:rsidR="00454523">
              <w:rPr>
                <w:b/>
              </w:rPr>
              <w:t>6</w:t>
            </w:r>
            <w:r w:rsidR="00454523" w:rsidRPr="00454523">
              <w:rPr>
                <w:b/>
                <w:vertAlign w:val="superscript"/>
              </w:rPr>
              <w:t>th</w:t>
            </w:r>
            <w:r w:rsidR="00454523" w:rsidRPr="00454523">
              <w:rPr>
                <w:b/>
              </w:rPr>
              <w:t xml:space="preserve"> SEMESTER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54523" w:rsidRPr="00FA6871" w:rsidRDefault="00454523" w:rsidP="00266F65">
            <w:pPr>
              <w:tabs>
                <w:tab w:val="left" w:pos="992"/>
              </w:tabs>
              <w:rPr>
                <w:b/>
              </w:rPr>
            </w:pPr>
            <w:r w:rsidRPr="00FA6871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54523" w:rsidRPr="00FA6871" w:rsidRDefault="00454523" w:rsidP="00266F65">
            <w:pPr>
              <w:rPr>
                <w:b/>
              </w:rPr>
            </w:pPr>
            <w:r w:rsidRPr="00FA6871">
              <w:rPr>
                <w:b/>
              </w:rPr>
              <w:t>TOPIC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54523" w:rsidRPr="00FA6871" w:rsidRDefault="00454523" w:rsidP="00266F65">
            <w:pPr>
              <w:rPr>
                <w:b/>
              </w:rPr>
            </w:pPr>
            <w:r w:rsidRPr="00FA6871">
              <w:rPr>
                <w:b/>
              </w:rPr>
              <w:t>MODE OF TEACHING</w:t>
            </w:r>
          </w:p>
        </w:tc>
      </w:tr>
      <w:tr w:rsidR="00454523" w:rsidTr="00DD1D8C">
        <w:trPr>
          <w:trHeight w:val="922"/>
        </w:trPr>
        <w:tc>
          <w:tcPr>
            <w:tcW w:w="2310" w:type="dxa"/>
            <w:vMerge/>
          </w:tcPr>
          <w:p w:rsidR="00454523" w:rsidRDefault="00454523" w:rsidP="0084206B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54523" w:rsidRDefault="00454523" w:rsidP="0084206B"/>
          <w:p w:rsidR="00454523" w:rsidRDefault="00454523" w:rsidP="0084206B">
            <w:r>
              <w:t>DSE-3</w:t>
            </w:r>
          </w:p>
          <w:p w:rsidR="00454523" w:rsidRPr="003126B7" w:rsidRDefault="00454523" w:rsidP="00454523">
            <w:r w:rsidRPr="003126B7">
              <w:t xml:space="preserve">2020-04-14 </w:t>
            </w:r>
          </w:p>
          <w:p w:rsidR="00454523" w:rsidRDefault="00454523" w:rsidP="0084206B"/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54523" w:rsidRDefault="00454523" w:rsidP="0084206B">
            <w:r>
              <w:t>Resource concept and classification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54523" w:rsidRDefault="00454523" w:rsidP="0084206B">
            <w:r>
              <w:t>ZOOM CLOUD MEETING</w:t>
            </w:r>
          </w:p>
        </w:tc>
      </w:tr>
      <w:tr w:rsidR="00454523" w:rsidTr="00454523">
        <w:trPr>
          <w:trHeight w:val="1038"/>
        </w:trPr>
        <w:tc>
          <w:tcPr>
            <w:tcW w:w="2310" w:type="dxa"/>
            <w:vMerge/>
          </w:tcPr>
          <w:p w:rsidR="00454523" w:rsidRDefault="00454523" w:rsidP="0084206B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54523" w:rsidRDefault="00454523" w:rsidP="0084206B"/>
          <w:p w:rsidR="00454523" w:rsidRDefault="00454523" w:rsidP="0084206B">
            <w:r>
              <w:t>CC-13</w:t>
            </w:r>
          </w:p>
          <w:p w:rsidR="00454523" w:rsidRDefault="00454523" w:rsidP="0084206B">
            <w:r>
              <w:t>2020-05-05</w:t>
            </w:r>
          </w:p>
          <w:p w:rsidR="00454523" w:rsidRDefault="00454523" w:rsidP="0084206B"/>
        </w:tc>
        <w:tc>
          <w:tcPr>
            <w:tcW w:w="2311" w:type="dxa"/>
            <w:tcBorders>
              <w:top w:val="single" w:sz="4" w:space="0" w:color="auto"/>
            </w:tcBorders>
          </w:tcPr>
          <w:p w:rsidR="00454523" w:rsidRDefault="00454523" w:rsidP="0084206B">
            <w:r>
              <w:t>1. Concept about the school of Geographers.</w:t>
            </w:r>
          </w:p>
          <w:p w:rsidR="00454523" w:rsidRDefault="00454523" w:rsidP="0084206B">
            <w:r>
              <w:t>2. German school of Thought.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54523" w:rsidRDefault="00454523" w:rsidP="0084206B">
            <w:r>
              <w:t>ZOOM CLOUD MEETING</w:t>
            </w:r>
          </w:p>
        </w:tc>
      </w:tr>
    </w:tbl>
    <w:p w:rsidR="00454523" w:rsidRDefault="00454523" w:rsidP="0084206B"/>
    <w:p w:rsidR="00DD1D8C" w:rsidRPr="00DD1D8C" w:rsidRDefault="00DD1D8C" w:rsidP="0084206B">
      <w:pPr>
        <w:rPr>
          <w:b/>
        </w:rPr>
      </w:pPr>
      <w:r w:rsidRPr="00DD1D8C">
        <w:rPr>
          <w:b/>
        </w:rPr>
        <w:t xml:space="preserve">NOTE: </w:t>
      </w:r>
      <w:r>
        <w:rPr>
          <w:b/>
        </w:rPr>
        <w:t xml:space="preserve"> </w:t>
      </w:r>
      <w:r w:rsidRPr="00DD1D8C">
        <w:rPr>
          <w:b/>
          <w:u w:val="single"/>
        </w:rPr>
        <w:t>Study material for all semesters has been given in PDF format on WhatsApp</w:t>
      </w:r>
    </w:p>
    <w:sectPr w:rsidR="00DD1D8C" w:rsidRPr="00DD1D8C" w:rsidSect="004D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206B"/>
    <w:rsid w:val="00013C0F"/>
    <w:rsid w:val="000207A0"/>
    <w:rsid w:val="00020E26"/>
    <w:rsid w:val="0003236A"/>
    <w:rsid w:val="00032DD1"/>
    <w:rsid w:val="000518BE"/>
    <w:rsid w:val="000525A5"/>
    <w:rsid w:val="00081C2D"/>
    <w:rsid w:val="00093E91"/>
    <w:rsid w:val="00097404"/>
    <w:rsid w:val="000A6C64"/>
    <w:rsid w:val="000A7682"/>
    <w:rsid w:val="000B72A6"/>
    <w:rsid w:val="000C2F0A"/>
    <w:rsid w:val="000E4B89"/>
    <w:rsid w:val="000F34DA"/>
    <w:rsid w:val="00120412"/>
    <w:rsid w:val="00135481"/>
    <w:rsid w:val="00144CB8"/>
    <w:rsid w:val="00152238"/>
    <w:rsid w:val="00165FE7"/>
    <w:rsid w:val="00176BC9"/>
    <w:rsid w:val="00180A45"/>
    <w:rsid w:val="00190D07"/>
    <w:rsid w:val="00192E31"/>
    <w:rsid w:val="001961C4"/>
    <w:rsid w:val="001A0E85"/>
    <w:rsid w:val="001A54B6"/>
    <w:rsid w:val="001B5DB0"/>
    <w:rsid w:val="001B6763"/>
    <w:rsid w:val="001D0E15"/>
    <w:rsid w:val="001E0955"/>
    <w:rsid w:val="001E0A1C"/>
    <w:rsid w:val="001E6CBF"/>
    <w:rsid w:val="002007E2"/>
    <w:rsid w:val="00205BB3"/>
    <w:rsid w:val="00212D76"/>
    <w:rsid w:val="00236930"/>
    <w:rsid w:val="002424A7"/>
    <w:rsid w:val="00271BC4"/>
    <w:rsid w:val="0028543D"/>
    <w:rsid w:val="00294CE4"/>
    <w:rsid w:val="00295C89"/>
    <w:rsid w:val="002B036A"/>
    <w:rsid w:val="002B7625"/>
    <w:rsid w:val="002C1A42"/>
    <w:rsid w:val="002D1B73"/>
    <w:rsid w:val="002D7CBA"/>
    <w:rsid w:val="002F1EB7"/>
    <w:rsid w:val="002F2E8A"/>
    <w:rsid w:val="00303093"/>
    <w:rsid w:val="00304DC9"/>
    <w:rsid w:val="003068E0"/>
    <w:rsid w:val="003126B7"/>
    <w:rsid w:val="00313D1B"/>
    <w:rsid w:val="00313F87"/>
    <w:rsid w:val="00327394"/>
    <w:rsid w:val="0034160E"/>
    <w:rsid w:val="00342900"/>
    <w:rsid w:val="00342F11"/>
    <w:rsid w:val="00343B9E"/>
    <w:rsid w:val="00372851"/>
    <w:rsid w:val="00383C49"/>
    <w:rsid w:val="00391C5F"/>
    <w:rsid w:val="003A2054"/>
    <w:rsid w:val="003C1386"/>
    <w:rsid w:val="003C5931"/>
    <w:rsid w:val="003D5879"/>
    <w:rsid w:val="003E068A"/>
    <w:rsid w:val="003E15EB"/>
    <w:rsid w:val="003F3775"/>
    <w:rsid w:val="004011A1"/>
    <w:rsid w:val="0040144D"/>
    <w:rsid w:val="004028B6"/>
    <w:rsid w:val="004060F8"/>
    <w:rsid w:val="004178C2"/>
    <w:rsid w:val="00427544"/>
    <w:rsid w:val="0043140E"/>
    <w:rsid w:val="00435824"/>
    <w:rsid w:val="00444B6F"/>
    <w:rsid w:val="00454523"/>
    <w:rsid w:val="00455AD8"/>
    <w:rsid w:val="004844BC"/>
    <w:rsid w:val="004850A3"/>
    <w:rsid w:val="00485B3C"/>
    <w:rsid w:val="00497ECF"/>
    <w:rsid w:val="004A318F"/>
    <w:rsid w:val="004A354C"/>
    <w:rsid w:val="004B6476"/>
    <w:rsid w:val="004B694B"/>
    <w:rsid w:val="004B6B44"/>
    <w:rsid w:val="004C768D"/>
    <w:rsid w:val="004D0B21"/>
    <w:rsid w:val="004D0C39"/>
    <w:rsid w:val="004D1175"/>
    <w:rsid w:val="004D1C6F"/>
    <w:rsid w:val="004E6BBB"/>
    <w:rsid w:val="004F4664"/>
    <w:rsid w:val="004F4A4C"/>
    <w:rsid w:val="0050260A"/>
    <w:rsid w:val="00505272"/>
    <w:rsid w:val="00511066"/>
    <w:rsid w:val="00514925"/>
    <w:rsid w:val="005512C3"/>
    <w:rsid w:val="0055293F"/>
    <w:rsid w:val="00552EFE"/>
    <w:rsid w:val="00556B03"/>
    <w:rsid w:val="005661AB"/>
    <w:rsid w:val="00573BB5"/>
    <w:rsid w:val="00596BEC"/>
    <w:rsid w:val="0059751C"/>
    <w:rsid w:val="005A1980"/>
    <w:rsid w:val="005D4A37"/>
    <w:rsid w:val="0060024D"/>
    <w:rsid w:val="00616AC5"/>
    <w:rsid w:val="006205E6"/>
    <w:rsid w:val="00626DC0"/>
    <w:rsid w:val="006279A0"/>
    <w:rsid w:val="00630478"/>
    <w:rsid w:val="006329E2"/>
    <w:rsid w:val="00632F27"/>
    <w:rsid w:val="006331F3"/>
    <w:rsid w:val="006455A7"/>
    <w:rsid w:val="00653C1A"/>
    <w:rsid w:val="00656470"/>
    <w:rsid w:val="00663D06"/>
    <w:rsid w:val="00664A37"/>
    <w:rsid w:val="00675E52"/>
    <w:rsid w:val="00676C19"/>
    <w:rsid w:val="006943BF"/>
    <w:rsid w:val="006C24B0"/>
    <w:rsid w:val="006F1AB0"/>
    <w:rsid w:val="006F1CAE"/>
    <w:rsid w:val="006F5813"/>
    <w:rsid w:val="006F617C"/>
    <w:rsid w:val="006F7A8F"/>
    <w:rsid w:val="00700EC4"/>
    <w:rsid w:val="007121EC"/>
    <w:rsid w:val="0071268D"/>
    <w:rsid w:val="0071465F"/>
    <w:rsid w:val="00722556"/>
    <w:rsid w:val="00726E14"/>
    <w:rsid w:val="0074458D"/>
    <w:rsid w:val="007449A6"/>
    <w:rsid w:val="00745F85"/>
    <w:rsid w:val="00761E31"/>
    <w:rsid w:val="007664AF"/>
    <w:rsid w:val="00774CF6"/>
    <w:rsid w:val="00775A3E"/>
    <w:rsid w:val="00787D84"/>
    <w:rsid w:val="007910F3"/>
    <w:rsid w:val="00795C3B"/>
    <w:rsid w:val="007A3AAF"/>
    <w:rsid w:val="007A576A"/>
    <w:rsid w:val="007A6B7E"/>
    <w:rsid w:val="007B3BC5"/>
    <w:rsid w:val="007C65E3"/>
    <w:rsid w:val="007C6777"/>
    <w:rsid w:val="007D0389"/>
    <w:rsid w:val="007D1A36"/>
    <w:rsid w:val="007D2F6A"/>
    <w:rsid w:val="007D59FC"/>
    <w:rsid w:val="008002A6"/>
    <w:rsid w:val="00800BE1"/>
    <w:rsid w:val="00822001"/>
    <w:rsid w:val="0083548B"/>
    <w:rsid w:val="0084206B"/>
    <w:rsid w:val="00856384"/>
    <w:rsid w:val="008626F4"/>
    <w:rsid w:val="008852A4"/>
    <w:rsid w:val="00892339"/>
    <w:rsid w:val="008B7539"/>
    <w:rsid w:val="008D1FBF"/>
    <w:rsid w:val="008E07E1"/>
    <w:rsid w:val="008F02D4"/>
    <w:rsid w:val="008F5A8F"/>
    <w:rsid w:val="00901E50"/>
    <w:rsid w:val="0091140D"/>
    <w:rsid w:val="009121A3"/>
    <w:rsid w:val="00914A5A"/>
    <w:rsid w:val="00922BB3"/>
    <w:rsid w:val="00927F36"/>
    <w:rsid w:val="009422FA"/>
    <w:rsid w:val="00953D45"/>
    <w:rsid w:val="00955DFF"/>
    <w:rsid w:val="00956BEA"/>
    <w:rsid w:val="00981BAA"/>
    <w:rsid w:val="00982639"/>
    <w:rsid w:val="009B7418"/>
    <w:rsid w:val="009C5CC5"/>
    <w:rsid w:val="009D4CEA"/>
    <w:rsid w:val="009E3770"/>
    <w:rsid w:val="009E70AA"/>
    <w:rsid w:val="009F7F2B"/>
    <w:rsid w:val="00A0388B"/>
    <w:rsid w:val="00A203B3"/>
    <w:rsid w:val="00A24509"/>
    <w:rsid w:val="00A24902"/>
    <w:rsid w:val="00A35741"/>
    <w:rsid w:val="00A47F75"/>
    <w:rsid w:val="00A52D3F"/>
    <w:rsid w:val="00A56161"/>
    <w:rsid w:val="00A63085"/>
    <w:rsid w:val="00A67970"/>
    <w:rsid w:val="00A73362"/>
    <w:rsid w:val="00A86956"/>
    <w:rsid w:val="00A95B84"/>
    <w:rsid w:val="00AB33C1"/>
    <w:rsid w:val="00AB4B43"/>
    <w:rsid w:val="00AC0833"/>
    <w:rsid w:val="00AC36FD"/>
    <w:rsid w:val="00AD2CB5"/>
    <w:rsid w:val="00AE7CEA"/>
    <w:rsid w:val="00AF6952"/>
    <w:rsid w:val="00AF773E"/>
    <w:rsid w:val="00B056AE"/>
    <w:rsid w:val="00B07A14"/>
    <w:rsid w:val="00B1684E"/>
    <w:rsid w:val="00B246F7"/>
    <w:rsid w:val="00B25251"/>
    <w:rsid w:val="00B2636C"/>
    <w:rsid w:val="00B356FD"/>
    <w:rsid w:val="00B43EB1"/>
    <w:rsid w:val="00B5435A"/>
    <w:rsid w:val="00B57BF4"/>
    <w:rsid w:val="00B6631D"/>
    <w:rsid w:val="00B93F08"/>
    <w:rsid w:val="00BB0709"/>
    <w:rsid w:val="00BB1916"/>
    <w:rsid w:val="00BB1D9B"/>
    <w:rsid w:val="00BC663D"/>
    <w:rsid w:val="00BD3B01"/>
    <w:rsid w:val="00BE0A42"/>
    <w:rsid w:val="00BF3CD7"/>
    <w:rsid w:val="00BF6A12"/>
    <w:rsid w:val="00C02DD2"/>
    <w:rsid w:val="00C03DC7"/>
    <w:rsid w:val="00C0758F"/>
    <w:rsid w:val="00C22CAF"/>
    <w:rsid w:val="00C24C90"/>
    <w:rsid w:val="00C27CCC"/>
    <w:rsid w:val="00C334F7"/>
    <w:rsid w:val="00C35040"/>
    <w:rsid w:val="00C3733B"/>
    <w:rsid w:val="00C5500D"/>
    <w:rsid w:val="00C708A7"/>
    <w:rsid w:val="00C71DC4"/>
    <w:rsid w:val="00C7305A"/>
    <w:rsid w:val="00C83442"/>
    <w:rsid w:val="00C866DB"/>
    <w:rsid w:val="00CA3736"/>
    <w:rsid w:val="00CA4E9A"/>
    <w:rsid w:val="00CB52B1"/>
    <w:rsid w:val="00CC62FD"/>
    <w:rsid w:val="00CC6AF4"/>
    <w:rsid w:val="00CD06A8"/>
    <w:rsid w:val="00CD2450"/>
    <w:rsid w:val="00CD468F"/>
    <w:rsid w:val="00CE23DE"/>
    <w:rsid w:val="00CF426A"/>
    <w:rsid w:val="00D021DB"/>
    <w:rsid w:val="00D03A0B"/>
    <w:rsid w:val="00D03E4E"/>
    <w:rsid w:val="00D0783F"/>
    <w:rsid w:val="00D15586"/>
    <w:rsid w:val="00D42B0C"/>
    <w:rsid w:val="00D479E6"/>
    <w:rsid w:val="00D63E76"/>
    <w:rsid w:val="00D657F1"/>
    <w:rsid w:val="00D7217E"/>
    <w:rsid w:val="00D73372"/>
    <w:rsid w:val="00D81387"/>
    <w:rsid w:val="00D82D76"/>
    <w:rsid w:val="00D96128"/>
    <w:rsid w:val="00DA56B7"/>
    <w:rsid w:val="00DC3CC5"/>
    <w:rsid w:val="00DD0297"/>
    <w:rsid w:val="00DD131F"/>
    <w:rsid w:val="00DD1D8C"/>
    <w:rsid w:val="00DE625A"/>
    <w:rsid w:val="00DE7FB9"/>
    <w:rsid w:val="00DF2CD2"/>
    <w:rsid w:val="00E12761"/>
    <w:rsid w:val="00E3598B"/>
    <w:rsid w:val="00E37161"/>
    <w:rsid w:val="00E4014E"/>
    <w:rsid w:val="00E413B2"/>
    <w:rsid w:val="00E431B1"/>
    <w:rsid w:val="00E469C8"/>
    <w:rsid w:val="00E46E35"/>
    <w:rsid w:val="00E54070"/>
    <w:rsid w:val="00E55B16"/>
    <w:rsid w:val="00E70E2E"/>
    <w:rsid w:val="00E734A7"/>
    <w:rsid w:val="00EA75EF"/>
    <w:rsid w:val="00EA77CA"/>
    <w:rsid w:val="00EB6F17"/>
    <w:rsid w:val="00ED0A3F"/>
    <w:rsid w:val="00ED1365"/>
    <w:rsid w:val="00ED41D7"/>
    <w:rsid w:val="00EF2225"/>
    <w:rsid w:val="00F13D7D"/>
    <w:rsid w:val="00F16E9E"/>
    <w:rsid w:val="00F17FC5"/>
    <w:rsid w:val="00F20CBD"/>
    <w:rsid w:val="00F248DA"/>
    <w:rsid w:val="00F26518"/>
    <w:rsid w:val="00F33292"/>
    <w:rsid w:val="00F35069"/>
    <w:rsid w:val="00F46B11"/>
    <w:rsid w:val="00F54BBC"/>
    <w:rsid w:val="00F564A7"/>
    <w:rsid w:val="00F649AE"/>
    <w:rsid w:val="00F706D4"/>
    <w:rsid w:val="00F72CE1"/>
    <w:rsid w:val="00F868D4"/>
    <w:rsid w:val="00F93D6B"/>
    <w:rsid w:val="00FA6871"/>
    <w:rsid w:val="00FB5515"/>
    <w:rsid w:val="00FC32BB"/>
    <w:rsid w:val="00FC7571"/>
    <w:rsid w:val="00FD1BB2"/>
    <w:rsid w:val="00FE0BCE"/>
    <w:rsid w:val="00FE73A3"/>
    <w:rsid w:val="00FF67C0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2020-05-05T09:46:00Z</dcterms:created>
  <dcterms:modified xsi:type="dcterms:W3CDTF">2020-05-05T11:30:00Z</dcterms:modified>
</cp:coreProperties>
</file>